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67BDD1" w:rsidR="002534F3" w:rsidRPr="0068293E" w:rsidRDefault="00581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F76AD5" w:rsidR="002534F3" w:rsidRPr="0068293E" w:rsidRDefault="00581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CDAA4" w:rsidR="002A7340" w:rsidRPr="00FF2AF3" w:rsidRDefault="00581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80839" w:rsidR="002A7340" w:rsidRPr="00FF2AF3" w:rsidRDefault="00581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98DC6" w:rsidR="002A7340" w:rsidRPr="00FF2AF3" w:rsidRDefault="00581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B9FC1" w:rsidR="002A7340" w:rsidRPr="00FF2AF3" w:rsidRDefault="00581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567DA" w:rsidR="002A7340" w:rsidRPr="00FF2AF3" w:rsidRDefault="00581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07C37" w:rsidR="002A7340" w:rsidRPr="00FF2AF3" w:rsidRDefault="00581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8E61F" w:rsidR="002A7340" w:rsidRPr="00FF2AF3" w:rsidRDefault="00581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A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78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47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0F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7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EE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7BBC9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6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B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D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D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0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9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B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3DE5A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CCD38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BA163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188CA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B4201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5F668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44244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5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9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B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9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F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A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F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13AB2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DA68D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91A3A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96F4F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26775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F58A4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9304B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5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B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F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0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7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8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E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582D1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D3929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9C947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AF491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083C0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6701D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F57A4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8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6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B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5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B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7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1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4EDC7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70ECE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2C120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C6D0D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ACBD7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CE45C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A37FD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2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F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7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0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A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1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2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795E0" w:rsidR="009A6C64" w:rsidRPr="00730585" w:rsidRDefault="005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1D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DC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3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70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2A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3A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D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3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1E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3F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E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5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63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E20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