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99596B" w:rsidR="002534F3" w:rsidRPr="0068293E" w:rsidRDefault="008F1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7192B" w:rsidR="002534F3" w:rsidRPr="0068293E" w:rsidRDefault="008F1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39238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E60E2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B7A73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8B40C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27DB5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DE418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93D99" w:rsidR="002A7340" w:rsidRPr="00FF2AF3" w:rsidRDefault="008F1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D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A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9C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26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C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0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3ED5F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1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8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8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D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0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9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6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642A0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26020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A541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4E925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62DD7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B43E7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6C15F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6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E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7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1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5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A6FE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4B9F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48AA0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1FFE4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F8990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C168B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346A7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2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E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6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D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9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A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0E31D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5A5A4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79EB9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7D9B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8AE8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77EEA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E2C8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5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0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0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7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8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C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E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EAC8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BA80F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7BBC1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4401F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3D82D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D82E2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EF4B2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C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B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A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C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9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3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E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CDB18" w:rsidR="009A6C64" w:rsidRPr="00730585" w:rsidRDefault="008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1F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D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71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84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8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3D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E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9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4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73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4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A2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4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1B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