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99596B" w:rsidR="002534F3" w:rsidRPr="0068293E" w:rsidRDefault="008F1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A7192B" w:rsidR="002534F3" w:rsidRPr="0068293E" w:rsidRDefault="008F1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939238" w:rsidR="002A7340" w:rsidRPr="00FF2AF3" w:rsidRDefault="008F1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E60E2" w:rsidR="002A7340" w:rsidRPr="00FF2AF3" w:rsidRDefault="008F1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3B7A73" w:rsidR="002A7340" w:rsidRPr="00FF2AF3" w:rsidRDefault="008F1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88B40C" w:rsidR="002A7340" w:rsidRPr="00FF2AF3" w:rsidRDefault="008F1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027DB5" w:rsidR="002A7340" w:rsidRPr="00FF2AF3" w:rsidRDefault="008F1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5DE418" w:rsidR="002A7340" w:rsidRPr="00FF2AF3" w:rsidRDefault="008F1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E93D99" w:rsidR="002A7340" w:rsidRPr="00FF2AF3" w:rsidRDefault="008F11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D54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CAA2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9C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26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3C1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E05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3ED5F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15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D8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F83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8D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0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399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463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642A0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26020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A5411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4E925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762DD7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6B43E7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36C15F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69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E9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7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1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95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18C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A5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A6FE1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4B9F1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B48AA0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B1FFE4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7F8990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C168B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346A7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32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E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6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2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CD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9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4A7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0E31D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5A5A4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79EB9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7D9B1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278AE8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D77EEA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E2C81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25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10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40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7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8B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2CB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E5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EAC81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5BA80F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E7BBC1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4401F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C3D82D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ED82E2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2EF4B2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C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4B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1AD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AC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490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30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E4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CCDB18" w:rsidR="009A6C64" w:rsidRPr="00730585" w:rsidRDefault="008F1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1F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CD7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471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84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184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93D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FE1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439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44B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973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645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A2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14E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1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11B7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