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FC5A0" w:rsidR="002534F3" w:rsidRPr="0068293E" w:rsidRDefault="00895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6B084" w:rsidR="002534F3" w:rsidRPr="0068293E" w:rsidRDefault="00895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87F55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A67BF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325E5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50462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8845E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5ED0A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ABBE5" w:rsidR="002A7340" w:rsidRPr="00FF2AF3" w:rsidRDefault="00895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E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0E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2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E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9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7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4374B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7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C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7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5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A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D7AAA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AD886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00EFC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C5E55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45853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BD799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AC9E9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7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B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B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D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A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0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02971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5BABD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56C56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C7207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99422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17AD8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CC96C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2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9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9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4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2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8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F7367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30AB1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67A2E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5FE37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33F82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5C6CA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B645F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B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E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A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6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8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7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6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0F64F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1D01D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8C65F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8D251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1D5FE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62659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28DDF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5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9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E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9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B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9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9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5A02D" w:rsidR="009A6C64" w:rsidRPr="00730585" w:rsidRDefault="00895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8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0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9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1B6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1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17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E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E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2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3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F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6C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F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B55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