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16C59D" w:rsidR="002534F3" w:rsidRPr="0068293E" w:rsidRDefault="00A20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535322" w:rsidR="002534F3" w:rsidRPr="0068293E" w:rsidRDefault="00A20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F74B3" w:rsidR="002A7340" w:rsidRPr="00FF2AF3" w:rsidRDefault="00A20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0ADC1" w:rsidR="002A7340" w:rsidRPr="00FF2AF3" w:rsidRDefault="00A20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F4283" w:rsidR="002A7340" w:rsidRPr="00FF2AF3" w:rsidRDefault="00A20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41220" w:rsidR="002A7340" w:rsidRPr="00FF2AF3" w:rsidRDefault="00A20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FAD6F" w:rsidR="002A7340" w:rsidRPr="00FF2AF3" w:rsidRDefault="00A20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CDDD0" w:rsidR="002A7340" w:rsidRPr="00FF2AF3" w:rsidRDefault="00A20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5C174" w:rsidR="002A7340" w:rsidRPr="00FF2AF3" w:rsidRDefault="00A20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91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C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0C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0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8D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6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CC02A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6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1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E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1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5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2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4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E0304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BAE34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212E0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5F7EA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43CC8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0283A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E95EA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6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C394F" w:rsidR="001835FB" w:rsidRPr="00DA1511" w:rsidRDefault="00A20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A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4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C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4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A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A21C5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7020E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74843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EFE31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5F3AB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4665D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FA705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E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6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B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A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1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7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7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51B5C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3AEE1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8BD11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E82E3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7FA84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944B4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06A6B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7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8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A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0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2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D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F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14F30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F4407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B80CA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B7764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B62DF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E60E2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F9421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7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1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8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0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C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7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2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EE779" w:rsidR="009A6C64" w:rsidRPr="00730585" w:rsidRDefault="00A2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7B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E6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1D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C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0D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2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33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A1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5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41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DB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75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BA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0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00A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