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D8A3D7" w:rsidR="002534F3" w:rsidRPr="0068293E" w:rsidRDefault="00AF0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0DF34A" w:rsidR="002534F3" w:rsidRPr="0068293E" w:rsidRDefault="00AF0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B2EFD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C0ADE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F5EDC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53887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75C9A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4344A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85E24" w:rsidR="002A7340" w:rsidRPr="00FF2AF3" w:rsidRDefault="00AF0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B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08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1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91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4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10D45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B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4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6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0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D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6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D0315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D113F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5DB1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CACA1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1FD7B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5E918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C6BE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C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B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8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7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6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C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5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5144F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616CA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0BC64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E9668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47875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058AA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6A77A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8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5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8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C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D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6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3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9F658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EF8D2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CE7CC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355D8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73B42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CE28B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52453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C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C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5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1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9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B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F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FFFDE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A46CA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E3B6C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3FCA4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6451C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75B85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81726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7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A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A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F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6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E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C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AFB32" w:rsidR="009A6C64" w:rsidRPr="00730585" w:rsidRDefault="00AF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4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38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2D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1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3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D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3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B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52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D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2D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2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06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0FC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