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400D3" w:rsidR="002534F3" w:rsidRPr="0068293E" w:rsidRDefault="00FF4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698B1" w:rsidR="002534F3" w:rsidRPr="0068293E" w:rsidRDefault="00FF4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4DF91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9C458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0B65B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E99AD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DD0DA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9E2C2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BEB2C" w:rsidR="002A7340" w:rsidRPr="00FF2AF3" w:rsidRDefault="00FF43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C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E5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B2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D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F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2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D2516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2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8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C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F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E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6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4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9F0F2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CB70F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4C7A1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FB65D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C9D7B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05B76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CA5E0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D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0596" w:rsidR="001835FB" w:rsidRPr="00DA1511" w:rsidRDefault="00FF4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B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3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2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1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4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D208A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E46BF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25421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A34A2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FBC93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84E1A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D56DB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6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C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2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2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2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8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A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9985D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9CC4B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DC6A3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B2351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4C345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1EBDD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F3928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7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F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A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6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3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2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0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0CE73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CEF4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9607D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29B83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56E8C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6D5D8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66309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C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A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7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4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E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6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2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44449" w:rsidR="009A6C64" w:rsidRPr="00730585" w:rsidRDefault="00FF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9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8B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8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27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E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1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C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D4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5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22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64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1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