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03C3F5" w:rsidR="002534F3" w:rsidRPr="0068293E" w:rsidRDefault="00B90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DBB558" w:rsidR="002534F3" w:rsidRPr="0068293E" w:rsidRDefault="00B90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857AA" w:rsidR="002A7340" w:rsidRPr="00FF2AF3" w:rsidRDefault="00B9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A63EC" w:rsidR="002A7340" w:rsidRPr="00FF2AF3" w:rsidRDefault="00B9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4967D6" w:rsidR="002A7340" w:rsidRPr="00FF2AF3" w:rsidRDefault="00B9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7A400" w:rsidR="002A7340" w:rsidRPr="00FF2AF3" w:rsidRDefault="00B9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031E4" w:rsidR="002A7340" w:rsidRPr="00FF2AF3" w:rsidRDefault="00B9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9C585" w:rsidR="002A7340" w:rsidRPr="00FF2AF3" w:rsidRDefault="00B9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1BD92" w:rsidR="002A7340" w:rsidRPr="00FF2AF3" w:rsidRDefault="00B90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8D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F8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88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15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60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D7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DD756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8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E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8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D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3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9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A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50DD1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14679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79BB0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1F117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94AE9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21627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0CAFE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F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9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C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A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B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8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8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0584E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C2F86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ED3F7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8D3E4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F27CA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2E926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90057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8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7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FDB96" w:rsidR="001835FB" w:rsidRPr="00DA1511" w:rsidRDefault="00B90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5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6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7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E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7F2F3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1492C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59650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64E18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D9369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E75F4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42A6D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F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0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4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E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D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0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C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9F770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5BAA9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8B4D1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9C26A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D83F8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05FA9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52D8E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6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6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D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4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C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2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1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C644C" w:rsidR="009A6C64" w:rsidRPr="00730585" w:rsidRDefault="00B90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5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5B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686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A4B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F26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48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90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FB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3E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B1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3E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3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27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0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046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