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03C3F5" w:rsidR="002534F3" w:rsidRPr="0068293E" w:rsidRDefault="00B90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DBB558" w:rsidR="002534F3" w:rsidRPr="0068293E" w:rsidRDefault="00B90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857AA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A63EC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967D6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7A400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031E4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9C585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1BD92" w:rsidR="002A7340" w:rsidRPr="00FF2AF3" w:rsidRDefault="00B9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8D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F8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88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1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60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D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DD756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8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E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8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D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3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9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A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50DD1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14679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79BB0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1F117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94AE9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21627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0CAFE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F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9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C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A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B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8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8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0584E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C2F86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ED3F7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8D3E4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F27CA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2E926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90057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8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7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FDB96" w:rsidR="001835FB" w:rsidRPr="00DA1511" w:rsidRDefault="00B90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5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6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7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E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7F2F3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1492C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59650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64E18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D9369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E75F4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42A6D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F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0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4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E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D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0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C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9F770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5BAA9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8B4D1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C26A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D83F8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05FA9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52D8E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6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6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D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4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C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2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1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C644C" w:rsidR="009A6C64" w:rsidRPr="00730585" w:rsidRDefault="00B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5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5B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86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4B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F2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4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90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B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3E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B1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E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3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27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046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