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14E275" w:rsidR="002534F3" w:rsidRPr="0068293E" w:rsidRDefault="00CF0F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29CF7A" w:rsidR="002534F3" w:rsidRPr="0068293E" w:rsidRDefault="00CF0F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166BB" w:rsidR="002A7340" w:rsidRPr="00FF2AF3" w:rsidRDefault="00CF0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7A1FB" w:rsidR="002A7340" w:rsidRPr="00FF2AF3" w:rsidRDefault="00CF0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0FEB2" w:rsidR="002A7340" w:rsidRPr="00FF2AF3" w:rsidRDefault="00CF0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1C761" w:rsidR="002A7340" w:rsidRPr="00FF2AF3" w:rsidRDefault="00CF0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9E8E1" w:rsidR="002A7340" w:rsidRPr="00FF2AF3" w:rsidRDefault="00CF0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58EF4" w:rsidR="002A7340" w:rsidRPr="00FF2AF3" w:rsidRDefault="00CF0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2C1CB" w:rsidR="002A7340" w:rsidRPr="00FF2AF3" w:rsidRDefault="00CF0F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95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64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08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88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17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0A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491AB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8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A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6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9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2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3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5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F39E9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67DA1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7D4E3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1F9B6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10B22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FC0E8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F90C2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D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E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E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5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4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8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1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B7DB6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A1A6C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4B5C4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E994E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9F14A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4E767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A2E22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2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4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DF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C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A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E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8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4737A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5497F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76C4F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361C5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1EAEB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3941E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8EC69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E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1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3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A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DF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6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2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031F3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369C3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E8878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A14CA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6E8FC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82644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1724D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8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D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6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C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4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0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A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38EB7" w:rsidR="009A6C64" w:rsidRPr="00730585" w:rsidRDefault="00CF0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04A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5A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0D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8FC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7E1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2A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56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C1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F7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620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0E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76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77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F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F42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