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CC6CF0" w:rsidR="002534F3" w:rsidRPr="0068293E" w:rsidRDefault="00E86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14577C" w:rsidR="002534F3" w:rsidRPr="0068293E" w:rsidRDefault="00E86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AB01A" w:rsidR="002A7340" w:rsidRPr="00FF2AF3" w:rsidRDefault="00E8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12FE3" w:rsidR="002A7340" w:rsidRPr="00FF2AF3" w:rsidRDefault="00E8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F8857" w:rsidR="002A7340" w:rsidRPr="00FF2AF3" w:rsidRDefault="00E8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008EC0" w:rsidR="002A7340" w:rsidRPr="00FF2AF3" w:rsidRDefault="00E8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2C73D" w:rsidR="002A7340" w:rsidRPr="00FF2AF3" w:rsidRDefault="00E8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802D0" w:rsidR="002A7340" w:rsidRPr="00FF2AF3" w:rsidRDefault="00E8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A49E9" w:rsidR="002A7340" w:rsidRPr="00FF2AF3" w:rsidRDefault="00E8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D2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6A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CA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1E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9E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49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BB493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5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F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B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3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D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0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B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1E623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F6F4C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193BA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0BB12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C2999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22F85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98EF6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6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D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D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5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4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5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E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57561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FE38F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970E2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083E2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CCD97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17B14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36270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4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9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C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0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7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B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4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A27B6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4EFC7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40DAB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8729D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91895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AD8C1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9C566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2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F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D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1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0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A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6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FFE5C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85CEE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D3D7C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EE7CE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AF9B8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9B25E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5A8E9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D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1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C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F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A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C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D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809AB0" w:rsidR="009A6C64" w:rsidRPr="00730585" w:rsidRDefault="00E8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06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F0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8D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C0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AE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CA6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BB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68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4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91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3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8A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93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6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860E2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