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19B687" w:rsidR="002534F3" w:rsidRPr="0068293E" w:rsidRDefault="00B83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B6CE40" w:rsidR="002534F3" w:rsidRPr="0068293E" w:rsidRDefault="00B83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FF9D8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317BB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0376F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49304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14720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60D55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A94EE" w:rsidR="002A7340" w:rsidRPr="00FF2AF3" w:rsidRDefault="00B835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3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1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41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F7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3D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8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D0C18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0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C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0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D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0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9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5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AEDAE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ACEC5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EB1F1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9364C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452BA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8717F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4F22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D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D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4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6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6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3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88007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21A33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4F992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4C504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D671A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485DA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2DD3E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4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3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7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7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9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F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E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666D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D954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910EE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4A454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C8229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41DA3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926AB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A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B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B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0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A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1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D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7DBEC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164CA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0A9FF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93779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13741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3D201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F82E1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4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6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1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1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C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C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36EFC" w:rsidR="009A6C64" w:rsidRPr="00730585" w:rsidRDefault="00B83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D1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4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BD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2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B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E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5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7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7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5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2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2C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3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35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