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3B0EB" w:rsidR="00061896" w:rsidRPr="005F4693" w:rsidRDefault="00AF0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3D4C2" w:rsidR="00061896" w:rsidRPr="00E407AC" w:rsidRDefault="00AF0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484E" w:rsidR="00FC15B4" w:rsidRPr="00D11D17" w:rsidRDefault="00A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0C53" w:rsidR="00FC15B4" w:rsidRPr="00D11D17" w:rsidRDefault="00A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FF9B" w:rsidR="00FC15B4" w:rsidRPr="00D11D17" w:rsidRDefault="00A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4A10" w:rsidR="00FC15B4" w:rsidRPr="00D11D17" w:rsidRDefault="00A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EB02" w:rsidR="00FC15B4" w:rsidRPr="00D11D17" w:rsidRDefault="00A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57DE" w:rsidR="00FC15B4" w:rsidRPr="00D11D17" w:rsidRDefault="00A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1E39" w:rsidR="00FC15B4" w:rsidRPr="00D11D17" w:rsidRDefault="00AF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B648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F610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5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6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5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8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3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1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D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933B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03EF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329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5184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F44B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2630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2F54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E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5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B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E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4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E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4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44C1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E49B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AB57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F2A0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F2EE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5C09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1B52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A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1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4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2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F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1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4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C70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E47B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79FB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E08D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C89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3C6D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370F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4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8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F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F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C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C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1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B441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A836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B5D4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C13C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7EE9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EA7A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385A" w:rsidR="009A6C64" w:rsidRPr="00C2583D" w:rsidRDefault="00AF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9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9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FE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4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5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D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74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0F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F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