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E1CF0" w:rsidR="00061896" w:rsidRPr="005F4693" w:rsidRDefault="008B2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FCDB5" w:rsidR="00061896" w:rsidRPr="00E407AC" w:rsidRDefault="008B2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2BE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AE53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B721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CE4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374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F914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B3D" w:rsidR="00FC15B4" w:rsidRPr="00D11D17" w:rsidRDefault="008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1069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4D8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3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8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6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0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2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3136A" w:rsidR="00DE76F3" w:rsidRPr="0026478E" w:rsidRDefault="008B2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9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775F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510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6764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F74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1606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E3C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3BEF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9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9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7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8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B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7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8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7A0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616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2278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4C5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63A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5F37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F9F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0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0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E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E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E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2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B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408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60D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BEB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DD6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AD44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7B2F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6AC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8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4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D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D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D1D60" w:rsidR="00DE76F3" w:rsidRPr="0026478E" w:rsidRDefault="008B2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8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9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FBA3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8726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8DE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BA2B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C0E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716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1652" w:rsidR="009A6C64" w:rsidRPr="00C2583D" w:rsidRDefault="008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8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5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3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A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2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0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2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FF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