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E9944" w:rsidR="00061896" w:rsidRPr="005F4693" w:rsidRDefault="003A3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5A514" w:rsidR="00061896" w:rsidRPr="00E407AC" w:rsidRDefault="003A3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D4F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EAD5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5FB0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0391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275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E5C4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151" w:rsidR="00FC15B4" w:rsidRPr="00D11D17" w:rsidRDefault="003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4AFD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233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C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8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C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3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4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6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A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799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293D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2A3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1B71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C4A8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BCD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6D9F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D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1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8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9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9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4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6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5559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7546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C26A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9C5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6388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34C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CE5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4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4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5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D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C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8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1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A2B0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BF1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7E85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37D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3C30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6CE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179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611B1" w:rsidR="00DE76F3" w:rsidRPr="0026478E" w:rsidRDefault="003A3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5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B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9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2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1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3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8E8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A874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A29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A39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4C80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21A5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BF7" w:rsidR="009A6C64" w:rsidRPr="00C2583D" w:rsidRDefault="003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3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7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3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0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1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6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5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