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BF58E" w:rsidR="00061896" w:rsidRPr="005F4693" w:rsidRDefault="00EF7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83364" w:rsidR="00061896" w:rsidRPr="00E407AC" w:rsidRDefault="00EF7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D859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DB8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876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F0A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8B4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3EFF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7BB" w:rsidR="00FC15B4" w:rsidRPr="00D11D17" w:rsidRDefault="00EF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B26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5D03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4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F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A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C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4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6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B46A9" w:rsidR="00DE76F3" w:rsidRPr="0026478E" w:rsidRDefault="00EF7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54E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7A3B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5EE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7FFD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EC0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67EF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2CF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0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E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8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2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C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A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8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265B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D9A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D2F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B540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CF29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87C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C698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7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3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A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8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B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D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2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A94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937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7E5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ECE0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F8F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6693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0F9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F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F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E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E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7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8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8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99B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5DF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E87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3DC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83A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614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2EB" w:rsidR="009A6C64" w:rsidRPr="00C2583D" w:rsidRDefault="00EF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C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1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B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B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2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7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3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