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4D416" w:rsidR="00061896" w:rsidRPr="005F4693" w:rsidRDefault="007A4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CAB06" w:rsidR="00061896" w:rsidRPr="00E407AC" w:rsidRDefault="007A4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63EB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401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0066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9F6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473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110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B97F" w:rsidR="00FC15B4" w:rsidRPr="00D11D17" w:rsidRDefault="007A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41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79E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4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C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E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6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1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D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2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9FA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87E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FB3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CED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DCF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6B76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C33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A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5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4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4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4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F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9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FBA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0A1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072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486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12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CAE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5C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6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3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4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6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1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C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D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9A1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AE9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90A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D6B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97D2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320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ED4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A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D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4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2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0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2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9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A79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E20A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408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953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DF0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65F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8B0" w:rsidR="009A6C64" w:rsidRPr="00C2583D" w:rsidRDefault="007A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7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D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E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A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9E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B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5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