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C0558" w:rsidR="00061896" w:rsidRPr="005F4693" w:rsidRDefault="00990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D9238" w:rsidR="00061896" w:rsidRPr="00E407AC" w:rsidRDefault="00990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A687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F1AA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9DA6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A86F1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D3A3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F3E6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339B" w:rsidR="00FC15B4" w:rsidRPr="00D11D17" w:rsidRDefault="0099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0F66A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19B9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3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7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F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D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BC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A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7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21DBD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E46B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A460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C0B6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2E0A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CEF7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969F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B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1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E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5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3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7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7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68B11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0D23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5424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FF21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141F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2298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1716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2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3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D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1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7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B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8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B5A45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B9AB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0441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3D0F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4C89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FB36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6AE9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2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E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2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9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7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6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1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5909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DDDF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C40D7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C057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651A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A5ECC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28D2" w:rsidR="009A6C64" w:rsidRPr="00C2583D" w:rsidRDefault="0099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A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2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0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9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4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3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A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71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