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CBA0D" w:rsidR="00061896" w:rsidRPr="005F4693" w:rsidRDefault="00472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3CADB" w:rsidR="00061896" w:rsidRPr="00E407AC" w:rsidRDefault="00472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E936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697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F76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CD9A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9FA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2AE5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79C" w:rsidR="00FC15B4" w:rsidRPr="00D11D17" w:rsidRDefault="004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474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9EFD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F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7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2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2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B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4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D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ACD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377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8A0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512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AF65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F67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D65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6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5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E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8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6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F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1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920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805F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4FD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D533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8B1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1BA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C36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3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D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D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4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2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B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7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32E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B3F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DAA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C5B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A21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F4C4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56F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F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C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4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C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9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2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1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4AD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520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293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DD6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E4A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8C2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FE9" w:rsidR="009A6C64" w:rsidRPr="00C2583D" w:rsidRDefault="004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D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5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C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C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7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F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E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0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