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CDD1C" w:rsidR="00061896" w:rsidRPr="005F4693" w:rsidRDefault="00044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8D097" w:rsidR="00061896" w:rsidRPr="00E407AC" w:rsidRDefault="00044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2BDA" w:rsidR="00FC15B4" w:rsidRPr="00D11D17" w:rsidRDefault="000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6ED6" w:rsidR="00FC15B4" w:rsidRPr="00D11D17" w:rsidRDefault="000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9F63" w:rsidR="00FC15B4" w:rsidRPr="00D11D17" w:rsidRDefault="000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CEB3" w:rsidR="00FC15B4" w:rsidRPr="00D11D17" w:rsidRDefault="000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557E" w:rsidR="00FC15B4" w:rsidRPr="00D11D17" w:rsidRDefault="000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1D3" w:rsidR="00FC15B4" w:rsidRPr="00D11D17" w:rsidRDefault="000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B059" w:rsidR="00FC15B4" w:rsidRPr="00D11D17" w:rsidRDefault="000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E0F5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1E6A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F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4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9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8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3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1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7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0C64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F7CB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235E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B29A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0965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1C1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9AF2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7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F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E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0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B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F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D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95D9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8D08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ECCA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66E7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C364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51B1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B035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2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2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C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3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6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5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A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D49E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6D04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B7F4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E59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2CD1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DD80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AC19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C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7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1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8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2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7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E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ABAA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1A5D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9851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43D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5750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8D46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9223" w:rsidR="009A6C64" w:rsidRPr="00C2583D" w:rsidRDefault="000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3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C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4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6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E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8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0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4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