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5D9E2" w:rsidR="00061896" w:rsidRPr="005F4693" w:rsidRDefault="008C70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FF57D" w:rsidR="00061896" w:rsidRPr="00E407AC" w:rsidRDefault="008C70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2339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9C82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41A2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AA079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445E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8B02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F5AB" w:rsidR="00FC15B4" w:rsidRPr="00D11D17" w:rsidRDefault="008C7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9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F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6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53E67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8C33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C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3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F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7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0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7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2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B62D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6909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4410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FE4EB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1FEA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85DD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D4AC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1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5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C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D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43A8F" w:rsidR="00DE76F3" w:rsidRPr="0026478E" w:rsidRDefault="008C70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7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79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0F05A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72F1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78ED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D3AC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DB10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36DE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9F952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1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B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8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F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C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5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E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35E1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EF51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6A74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7BDE7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19FC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0C6D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DF75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2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7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1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D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B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D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2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823B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3715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A337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65356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4538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0ED1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30FEF" w:rsidR="009A6C64" w:rsidRPr="00C2583D" w:rsidRDefault="008C7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6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5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F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7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4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3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6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0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0DA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