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8BED5" w:rsidR="00061896" w:rsidRPr="005F4693" w:rsidRDefault="00571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943A8" w:rsidR="00061896" w:rsidRPr="00E407AC" w:rsidRDefault="00571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43F2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AA2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B22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935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F0ED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BFB8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2FF" w:rsidR="00FC15B4" w:rsidRPr="00D11D17" w:rsidRDefault="005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DA84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92B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6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3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F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9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6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B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B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901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912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DDD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FE0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246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7F6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DB38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6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4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E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3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A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1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E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BCBF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0B2E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DED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B1E1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49D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BE2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051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1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1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1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A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3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F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C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82F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4822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8F3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626A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CBA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770D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C77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F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4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8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9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8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1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5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0B3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392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7670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3B2F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DBD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607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B87B" w:rsidR="009A6C64" w:rsidRPr="00C2583D" w:rsidRDefault="005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2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8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E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7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5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3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2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