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3FDEF" w:rsidR="00061896" w:rsidRPr="005F4693" w:rsidRDefault="00EA0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241EC" w:rsidR="00061896" w:rsidRPr="00E407AC" w:rsidRDefault="00EA0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D2F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2852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671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09F2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0816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3DF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27D7" w:rsidR="00FC15B4" w:rsidRPr="00D11D17" w:rsidRDefault="00EA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BF96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BF96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D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6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6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3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9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E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A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DA68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86CB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62F0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67F9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D959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A51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9C1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B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6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8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A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D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3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4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3D1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6AE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6C2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7BC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E892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8880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B2F8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6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53327" w:rsidR="00DE76F3" w:rsidRPr="0026478E" w:rsidRDefault="00EA0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7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F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2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9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4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D72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08E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996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0655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3DB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4EE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DED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4C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9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3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4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C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2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E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7D25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BA77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C430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4891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DAA3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873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428C" w:rsidR="009A6C64" w:rsidRPr="00C2583D" w:rsidRDefault="00EA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5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7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7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4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6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E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C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