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5E451" w:rsidR="00061896" w:rsidRPr="005F4693" w:rsidRDefault="00183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69F7F" w:rsidR="00061896" w:rsidRPr="00E407AC" w:rsidRDefault="00183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33C6" w:rsidR="00FC15B4" w:rsidRPr="00D11D17" w:rsidRDefault="0018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CB0A" w:rsidR="00FC15B4" w:rsidRPr="00D11D17" w:rsidRDefault="0018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BE24" w:rsidR="00FC15B4" w:rsidRPr="00D11D17" w:rsidRDefault="0018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5C9A" w:rsidR="00FC15B4" w:rsidRPr="00D11D17" w:rsidRDefault="0018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BAB7" w:rsidR="00FC15B4" w:rsidRPr="00D11D17" w:rsidRDefault="0018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9164" w:rsidR="00FC15B4" w:rsidRPr="00D11D17" w:rsidRDefault="0018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8871" w:rsidR="00FC15B4" w:rsidRPr="00D11D17" w:rsidRDefault="0018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2C47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7A8E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A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2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A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3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3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3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0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DC18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3564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CBC4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1311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CCDA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A1FE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6EB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D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B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1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8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1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A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A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DB38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B009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4867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8BE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99A7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DA3A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192D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5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E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0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F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8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D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B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050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A1EE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7F14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E94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A653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4FA8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2B4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C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1287F" w:rsidR="00DE76F3" w:rsidRPr="0026478E" w:rsidRDefault="0018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AC1A6" w:rsidR="00DE76F3" w:rsidRPr="0026478E" w:rsidRDefault="0018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9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C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A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1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B757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EA09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3B21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2752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0856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291B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B0B" w:rsidR="009A6C64" w:rsidRPr="00C2583D" w:rsidRDefault="0018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E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6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6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5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3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1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4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3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