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BE7E8" w:rsidR="00061896" w:rsidRPr="005F4693" w:rsidRDefault="007000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81ED6" w:rsidR="00061896" w:rsidRPr="00E407AC" w:rsidRDefault="007000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F98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4220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154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D773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266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28F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C1D" w:rsidR="00FC15B4" w:rsidRPr="00D11D17" w:rsidRDefault="007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502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CC4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D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4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3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A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1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9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B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7F9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4D4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8D44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02A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A26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5A7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2F0E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4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6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6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3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8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5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F76D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61B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7A5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80D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592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2C5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4A7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E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8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F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E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8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7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F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9D83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6718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333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2F4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1B7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BAF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3793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6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9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6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3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7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0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F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BD7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FF97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F76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7918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69D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F8E5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FF6" w:rsidR="009A6C64" w:rsidRPr="00C2583D" w:rsidRDefault="007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B061A" w:rsidR="00DE76F3" w:rsidRPr="0026478E" w:rsidRDefault="00700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81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5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3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C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2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4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0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F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