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FC7A8" w:rsidR="00061896" w:rsidRPr="005F4693" w:rsidRDefault="00B115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EF1CF" w:rsidR="00061896" w:rsidRPr="00E407AC" w:rsidRDefault="00B115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DD60" w:rsidR="00FC15B4" w:rsidRPr="00D11D17" w:rsidRDefault="00B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9FA6" w:rsidR="00FC15B4" w:rsidRPr="00D11D17" w:rsidRDefault="00B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5449" w:rsidR="00FC15B4" w:rsidRPr="00D11D17" w:rsidRDefault="00B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F54A" w:rsidR="00FC15B4" w:rsidRPr="00D11D17" w:rsidRDefault="00B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FEFE" w:rsidR="00FC15B4" w:rsidRPr="00D11D17" w:rsidRDefault="00B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4111" w:rsidR="00FC15B4" w:rsidRPr="00D11D17" w:rsidRDefault="00B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396B" w:rsidR="00FC15B4" w:rsidRPr="00D11D17" w:rsidRDefault="00B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79E0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9043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D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B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E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4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1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2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4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D01A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7816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F299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0772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9627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A80A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12A2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7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4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1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3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A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C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0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54FC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F440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D22F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8FDF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0B40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982F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D548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7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9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8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3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7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F0CD2" w:rsidR="00DE76F3" w:rsidRPr="0026478E" w:rsidRDefault="00B115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0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E99B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8FC4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81B2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44F1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520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CBFE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3FE8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6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F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8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B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8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F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6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E768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9473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7A7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C16A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6309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AF72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A1AE" w:rsidR="009A6C64" w:rsidRPr="00C2583D" w:rsidRDefault="00B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F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E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2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7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C2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E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A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15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