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FC7A8" w:rsidR="00061896" w:rsidRPr="005F4693" w:rsidRDefault="00B115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EF1CF" w:rsidR="00061896" w:rsidRPr="00E407AC" w:rsidRDefault="00B115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ADD60" w:rsidR="00FC15B4" w:rsidRPr="00D11D17" w:rsidRDefault="00B1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F9FA6" w:rsidR="00FC15B4" w:rsidRPr="00D11D17" w:rsidRDefault="00B1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95449" w:rsidR="00FC15B4" w:rsidRPr="00D11D17" w:rsidRDefault="00B1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BF54A" w:rsidR="00FC15B4" w:rsidRPr="00D11D17" w:rsidRDefault="00B1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0FEFE" w:rsidR="00FC15B4" w:rsidRPr="00D11D17" w:rsidRDefault="00B1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14111" w:rsidR="00FC15B4" w:rsidRPr="00D11D17" w:rsidRDefault="00B1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E396B" w:rsidR="00FC15B4" w:rsidRPr="00D11D17" w:rsidRDefault="00B11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F8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DE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4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E0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ED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A79E0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D9043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D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B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E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4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10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2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4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7D01A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D7816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2F299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0772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19627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5A80A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D12A2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7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4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1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436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A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C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0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654FC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AF440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CD22F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38FDF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70B40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A982F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6D548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7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9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8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3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7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F0CD2" w:rsidR="00DE76F3" w:rsidRPr="0026478E" w:rsidRDefault="00B115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0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8E99B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8FC4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C81B2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244F1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30520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5CBFE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E3FE8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6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F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8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B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8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F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6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9E768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A9473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A87A7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BC16A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66309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3AF72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FA1AE" w:rsidR="009A6C64" w:rsidRPr="00C2583D" w:rsidRDefault="00B11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F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E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2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07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C2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E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1A7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5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5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