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C606F" w:rsidR="00061896" w:rsidRPr="005F4693" w:rsidRDefault="008C0B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03639" w:rsidR="00061896" w:rsidRPr="00E407AC" w:rsidRDefault="008C0B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E2DB6" w:rsidR="00FC15B4" w:rsidRPr="00D11D17" w:rsidRDefault="008C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240EC" w:rsidR="00FC15B4" w:rsidRPr="00D11D17" w:rsidRDefault="008C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07459" w:rsidR="00FC15B4" w:rsidRPr="00D11D17" w:rsidRDefault="008C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0B4B1" w:rsidR="00FC15B4" w:rsidRPr="00D11D17" w:rsidRDefault="008C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9B7BE" w:rsidR="00FC15B4" w:rsidRPr="00D11D17" w:rsidRDefault="008C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37677" w:rsidR="00FC15B4" w:rsidRPr="00D11D17" w:rsidRDefault="008C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FB5EA" w:rsidR="00FC15B4" w:rsidRPr="00D11D17" w:rsidRDefault="008C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D0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21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1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0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A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CC27A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12A99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B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6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5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B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0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D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B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94041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26DD9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770E6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C3B45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91C4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1C44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9D1BA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3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D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3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A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F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0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F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5A2F4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3689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BFF76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3FBA1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22582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E9889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5D4AA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9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A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4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9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5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E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C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515FB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36B97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41E8A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07FDE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74FD5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CB513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57B2E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8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3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4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6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E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B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3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C752A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8603B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B7E07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95AB2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6B08D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49E6D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226B2" w:rsidR="009A6C64" w:rsidRPr="00C2583D" w:rsidRDefault="008C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7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0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E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9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F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E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3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0B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B6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