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730EB" w:rsidR="00061896" w:rsidRPr="005F4693" w:rsidRDefault="00886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93759" w:rsidR="00061896" w:rsidRPr="00E407AC" w:rsidRDefault="00886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7DA5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DADF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600B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55C0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A090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EE2E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E467" w:rsidR="00FC15B4" w:rsidRPr="00D11D17" w:rsidRDefault="0088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79D5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644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6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2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E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3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2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6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F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949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625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999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3A85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BDAF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9E4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88BD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8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2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8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6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B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A5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E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B6C6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D75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16F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622F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B828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6F3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D089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C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4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7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A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7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C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9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26FB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916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A091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F6BB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0972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4A00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BB9F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A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9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E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9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B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C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36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9DD7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3763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17C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1A58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1699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43A5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83C9" w:rsidR="009A6C64" w:rsidRPr="00C2583D" w:rsidRDefault="0088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EB655" w:rsidR="00DE76F3" w:rsidRPr="0026478E" w:rsidRDefault="00886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2E1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B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9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3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E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2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96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