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3854B" w:rsidR="00061896" w:rsidRPr="005F4693" w:rsidRDefault="000B5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7D5C1" w:rsidR="00061896" w:rsidRPr="00E407AC" w:rsidRDefault="000B5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5DE8" w:rsidR="00FC15B4" w:rsidRPr="00D11D17" w:rsidRDefault="000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033" w:rsidR="00FC15B4" w:rsidRPr="00D11D17" w:rsidRDefault="000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7C2" w:rsidR="00FC15B4" w:rsidRPr="00D11D17" w:rsidRDefault="000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C856" w:rsidR="00FC15B4" w:rsidRPr="00D11D17" w:rsidRDefault="000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842A" w:rsidR="00FC15B4" w:rsidRPr="00D11D17" w:rsidRDefault="000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BFAC" w:rsidR="00FC15B4" w:rsidRPr="00D11D17" w:rsidRDefault="000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FA9E" w:rsidR="00FC15B4" w:rsidRPr="00D11D17" w:rsidRDefault="000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DD01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1A91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3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0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B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A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E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7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2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E8ED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D50F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F8DE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7E83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783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D0F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8B3E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B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9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B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D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5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6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E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D84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269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A76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6097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7E7A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EC4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68B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4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5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8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C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5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9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1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2498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2DF7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00E4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49DD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E08B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316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8580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0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8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6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F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A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8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B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1E16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B797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FFF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67E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C537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662B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6F93" w:rsidR="009A6C64" w:rsidRPr="00C2583D" w:rsidRDefault="000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9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7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1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6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4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A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E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A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AC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