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3854B" w:rsidR="00061896" w:rsidRPr="005F4693" w:rsidRDefault="000B5A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7D5C1" w:rsidR="00061896" w:rsidRPr="00E407AC" w:rsidRDefault="000B5A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B5DE8" w:rsidR="00FC15B4" w:rsidRPr="00D11D17" w:rsidRDefault="000B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64033" w:rsidR="00FC15B4" w:rsidRPr="00D11D17" w:rsidRDefault="000B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127C2" w:rsidR="00FC15B4" w:rsidRPr="00D11D17" w:rsidRDefault="000B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AC856" w:rsidR="00FC15B4" w:rsidRPr="00D11D17" w:rsidRDefault="000B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842A" w:rsidR="00FC15B4" w:rsidRPr="00D11D17" w:rsidRDefault="000B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BFAC" w:rsidR="00FC15B4" w:rsidRPr="00D11D17" w:rsidRDefault="000B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8FA9E" w:rsidR="00FC15B4" w:rsidRPr="00D11D17" w:rsidRDefault="000B5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01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0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F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B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CDD01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21A91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3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0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B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A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E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7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2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3E8ED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BD50F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F8DE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7E83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B783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F3D0F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48B3E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B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9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B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D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5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6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E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7D84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3C269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EA76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E6097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7E7A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8EC4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6268B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4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5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8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C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5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9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1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82498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82DF7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00E4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49DD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E08B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64316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8580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0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8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6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F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A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8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B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71E16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8B797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C6FFF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7C67E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2C537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6662B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6F93" w:rsidR="009A6C64" w:rsidRPr="00C2583D" w:rsidRDefault="000B5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9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7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1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06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4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A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E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A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AC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