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3060E" w:rsidR="00061896" w:rsidRPr="005F4693" w:rsidRDefault="00933A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07332" w:rsidR="00061896" w:rsidRPr="00E407AC" w:rsidRDefault="00933A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D48D" w:rsidR="00FC15B4" w:rsidRPr="00D11D17" w:rsidRDefault="009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77F8" w:rsidR="00FC15B4" w:rsidRPr="00D11D17" w:rsidRDefault="009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48AE" w:rsidR="00FC15B4" w:rsidRPr="00D11D17" w:rsidRDefault="009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4027" w:rsidR="00FC15B4" w:rsidRPr="00D11D17" w:rsidRDefault="009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12C1" w:rsidR="00FC15B4" w:rsidRPr="00D11D17" w:rsidRDefault="009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5161" w:rsidR="00FC15B4" w:rsidRPr="00D11D17" w:rsidRDefault="009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6F5D" w:rsidR="00FC15B4" w:rsidRPr="00D11D17" w:rsidRDefault="009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BC99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2740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3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3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8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2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D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E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E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0A56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9039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F420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67E1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4C18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D787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713E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6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9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6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5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E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7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7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F462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B0F6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2473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4E90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D843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E5B7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0771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8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6B159" w:rsidR="00DE76F3" w:rsidRPr="0026478E" w:rsidRDefault="00933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D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F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7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6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1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AFC7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97FA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598C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BC44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582A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C375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799F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2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6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8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2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1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1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0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5E1B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0AA0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37AF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E151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F2A2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5A35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0874" w:rsidR="009A6C64" w:rsidRPr="00C2583D" w:rsidRDefault="009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F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5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C3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D83A6" w:rsidR="00DE76F3" w:rsidRPr="0026478E" w:rsidRDefault="00933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497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2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F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3A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AEA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