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0521A" w:rsidR="00061896" w:rsidRPr="005F4693" w:rsidRDefault="003E39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48306" w:rsidR="00061896" w:rsidRPr="00E407AC" w:rsidRDefault="003E39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B25B6" w:rsidR="00FC15B4" w:rsidRPr="00D11D17" w:rsidRDefault="003E3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4022C" w:rsidR="00FC15B4" w:rsidRPr="00D11D17" w:rsidRDefault="003E3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FBAB" w:rsidR="00FC15B4" w:rsidRPr="00D11D17" w:rsidRDefault="003E3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D4D48" w:rsidR="00FC15B4" w:rsidRPr="00D11D17" w:rsidRDefault="003E3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1D588" w:rsidR="00FC15B4" w:rsidRPr="00D11D17" w:rsidRDefault="003E3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914D7" w:rsidR="00FC15B4" w:rsidRPr="00D11D17" w:rsidRDefault="003E3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EC4D0" w:rsidR="00FC15B4" w:rsidRPr="00D11D17" w:rsidRDefault="003E3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3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8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4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40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9D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5204A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8C56B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1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5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1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D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5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4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A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2231F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04C2B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67EF8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C092C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C3934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B0773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5E8B4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A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6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1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8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B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99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C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F4FEB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699E5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A8937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A491E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4F2D3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35728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1B0DB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9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A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E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3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4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3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A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7D26A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4070E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66E60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573C7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820F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BFA5A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2D22B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0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F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5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7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E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0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5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896D2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34381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3FCBD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27A46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9620A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B2388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10C95" w:rsidR="009A6C64" w:rsidRPr="00C2583D" w:rsidRDefault="003E3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4EC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1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3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9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3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F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C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39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90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