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06E7E" w:rsidR="00061896" w:rsidRPr="005F4693" w:rsidRDefault="00C37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42FD7" w:rsidR="00061896" w:rsidRPr="00E407AC" w:rsidRDefault="00C37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760F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435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EE7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E30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EC4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26F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ED4" w:rsidR="00FC15B4" w:rsidRPr="00D11D17" w:rsidRDefault="00C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875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6D9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4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F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2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A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7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B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A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4407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27E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C107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020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BE8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81C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BB0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1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B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4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7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B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9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8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86E7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509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DA1D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B84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A0F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8CE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D2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C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1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9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2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8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5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0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56C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8E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C7B8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35A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4C7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014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E5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B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1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1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5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C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6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4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CAD8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A8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E3E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BD8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A69C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2E53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DD1" w:rsidR="009A6C64" w:rsidRPr="00C2583D" w:rsidRDefault="00C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0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8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0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B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E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D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0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