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DB071" w:rsidR="00061896" w:rsidRPr="005F4693" w:rsidRDefault="00852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61FC2" w:rsidR="00061896" w:rsidRPr="00E407AC" w:rsidRDefault="00852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7B5A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D4F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B60A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E72F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6CE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227D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6E1" w:rsidR="00FC15B4" w:rsidRPr="00D11D17" w:rsidRDefault="0085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A929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424C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A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5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A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2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6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6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3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95B2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344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C60A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3EE2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B235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65C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B9A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4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B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6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F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4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9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7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92D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AA4F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ACD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BBB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157E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3FC5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FE0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9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5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9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8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2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0E504" w:rsidR="00DE76F3" w:rsidRPr="0026478E" w:rsidRDefault="00852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E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99ED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DAB7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701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6F9C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EDA6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F676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EF2E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B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9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5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E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4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A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0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A87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6C02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518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B11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343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161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A53" w:rsidR="009A6C64" w:rsidRPr="00C2583D" w:rsidRDefault="0085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B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B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4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6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A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F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C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46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