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DBC7A" w:rsidR="00061896" w:rsidRPr="005F4693" w:rsidRDefault="00D23B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6B1BB" w:rsidR="00061896" w:rsidRPr="00E407AC" w:rsidRDefault="00D23B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E63E" w:rsidR="00FC15B4" w:rsidRPr="00D11D17" w:rsidRDefault="00D2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AAFF8" w:rsidR="00FC15B4" w:rsidRPr="00D11D17" w:rsidRDefault="00D2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7CB1" w:rsidR="00FC15B4" w:rsidRPr="00D11D17" w:rsidRDefault="00D2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C9A11" w:rsidR="00FC15B4" w:rsidRPr="00D11D17" w:rsidRDefault="00D2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3AA9" w:rsidR="00FC15B4" w:rsidRPr="00D11D17" w:rsidRDefault="00D2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80EC7" w:rsidR="00FC15B4" w:rsidRPr="00D11D17" w:rsidRDefault="00D2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7CFBD" w:rsidR="00FC15B4" w:rsidRPr="00D11D17" w:rsidRDefault="00D2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D1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E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7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D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E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B32AF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A7EEE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7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D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8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7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C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4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4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F66F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60F08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6AEA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C9AD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32423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B8BB9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B168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E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B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9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8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E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C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6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7D32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E51E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B8EC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649F1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C5816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B94E4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DCB00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1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F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4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F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C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B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1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29810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75AB4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96DD7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7264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A3230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95E48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4BEE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0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F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7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7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4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2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C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2B66A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DCA2E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8C9A1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DF62A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7B098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4102B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B70E" w:rsidR="009A6C64" w:rsidRPr="00C2583D" w:rsidRDefault="00D2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C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C2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B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9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E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D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1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B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