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68FAB" w:rsidR="00061896" w:rsidRPr="005F4693" w:rsidRDefault="00762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64923" w:rsidR="00061896" w:rsidRPr="00E407AC" w:rsidRDefault="00762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E6F6" w:rsidR="00FC15B4" w:rsidRPr="00D11D17" w:rsidRDefault="007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F4FB" w:rsidR="00FC15B4" w:rsidRPr="00D11D17" w:rsidRDefault="007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7A4" w:rsidR="00FC15B4" w:rsidRPr="00D11D17" w:rsidRDefault="007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7D21" w:rsidR="00FC15B4" w:rsidRPr="00D11D17" w:rsidRDefault="007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170" w:rsidR="00FC15B4" w:rsidRPr="00D11D17" w:rsidRDefault="007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46C" w:rsidR="00FC15B4" w:rsidRPr="00D11D17" w:rsidRDefault="007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EC6E" w:rsidR="00FC15B4" w:rsidRPr="00D11D17" w:rsidRDefault="007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64D1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C9B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B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C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B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E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6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7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C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950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F642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69EF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0B11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A91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2916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F81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1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D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0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9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1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3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F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B612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D5E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25E7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F109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AEE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37C0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3081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1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B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A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2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5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A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8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477B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25C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0D2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185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5746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A55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59C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4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7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E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3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C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5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5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0A12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7CC8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A22D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FA40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587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B39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A3F" w:rsidR="009A6C64" w:rsidRPr="00C2583D" w:rsidRDefault="007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A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5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5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D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9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C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1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9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C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