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2A42C" w:rsidR="00061896" w:rsidRPr="005F4693" w:rsidRDefault="00782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4806F" w:rsidR="00061896" w:rsidRPr="00E407AC" w:rsidRDefault="00782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2988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D609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6421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0E90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6C42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001D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2046D" w:rsidR="00FC15B4" w:rsidRPr="00D11D17" w:rsidRDefault="0078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9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1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E003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F9C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D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2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3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1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2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8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F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8E5E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7F33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D8ED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CB62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4112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D2135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A58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5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7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7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C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C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F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D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245B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9FDB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D095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F30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20D50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DD9F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B5F0A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A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7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A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8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5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E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3862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2D3B2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E730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20FCE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DE9A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7AFE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DBDA2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E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0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9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5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9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D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0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B9D0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9159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94DE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5F94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0655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31E4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28E4" w:rsidR="009A6C64" w:rsidRPr="00C2583D" w:rsidRDefault="0078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6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1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0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3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2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7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8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E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