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66713" w:rsidR="00061896" w:rsidRPr="005F4693" w:rsidRDefault="00754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A9683" w:rsidR="00061896" w:rsidRPr="00E407AC" w:rsidRDefault="00754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1E3E" w:rsidR="00FC15B4" w:rsidRPr="00D11D17" w:rsidRDefault="0075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2D99" w:rsidR="00FC15B4" w:rsidRPr="00D11D17" w:rsidRDefault="0075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009B0" w:rsidR="00FC15B4" w:rsidRPr="00D11D17" w:rsidRDefault="0075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C044A" w:rsidR="00FC15B4" w:rsidRPr="00D11D17" w:rsidRDefault="0075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1C1FD" w:rsidR="00FC15B4" w:rsidRPr="00D11D17" w:rsidRDefault="0075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85286" w:rsidR="00FC15B4" w:rsidRPr="00D11D17" w:rsidRDefault="0075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372AF" w:rsidR="00FC15B4" w:rsidRPr="00D11D17" w:rsidRDefault="00754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C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E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E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87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C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5054E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8EC84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9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D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C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2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2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9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6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5895C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B7C6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A7822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8F1E5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70E5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91DDB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CCC19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3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4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F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4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D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B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E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47B65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2F7AF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342F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BC680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A68D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1734B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3139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E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4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E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A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0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0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1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87DF9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E299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C08F2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CACB0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2DD5D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C1CB7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71A6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5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6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F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9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3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6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1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F6BA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D36D1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71BB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9473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D057F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8BE5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FA38" w:rsidR="009A6C64" w:rsidRPr="00C2583D" w:rsidRDefault="00754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4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2C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A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E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8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0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B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