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6370B" w:rsidR="00061896" w:rsidRPr="005F4693" w:rsidRDefault="00594F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FF525" w:rsidR="00061896" w:rsidRPr="00E407AC" w:rsidRDefault="00594F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54A0D" w:rsidR="00FC15B4" w:rsidRPr="00D11D17" w:rsidRDefault="0059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A2F21" w:rsidR="00FC15B4" w:rsidRPr="00D11D17" w:rsidRDefault="0059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0C667" w:rsidR="00FC15B4" w:rsidRPr="00D11D17" w:rsidRDefault="0059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EA22B" w:rsidR="00FC15B4" w:rsidRPr="00D11D17" w:rsidRDefault="0059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AF699" w:rsidR="00FC15B4" w:rsidRPr="00D11D17" w:rsidRDefault="0059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DAA0" w:rsidR="00FC15B4" w:rsidRPr="00D11D17" w:rsidRDefault="0059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5BB36" w:rsidR="00FC15B4" w:rsidRPr="00D11D17" w:rsidRDefault="0059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C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0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C3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F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1E3EA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C5EA9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4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F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1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9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3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1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8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7250A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90829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B27C1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61594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C5B58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0A3E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AF22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4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A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1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6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8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7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8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22B8E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A8D6F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5C38A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5A7D7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399D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7DC99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0F22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D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0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B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4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4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6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B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68A86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5C341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ADD2F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1C6DE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61E52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A4750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716DF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C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0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4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6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6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E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5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DF18E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FA7FD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C8D3C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9710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10885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692C9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63B11" w:rsidR="009A6C64" w:rsidRPr="00C2583D" w:rsidRDefault="0059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A8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C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3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0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0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A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4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4F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F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