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F3DD7" w:rsidR="00061896" w:rsidRPr="005F4693" w:rsidRDefault="00C04A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5B48A" w:rsidR="00061896" w:rsidRPr="00E407AC" w:rsidRDefault="00C04A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85F6" w:rsidR="00FC15B4" w:rsidRPr="00D11D17" w:rsidRDefault="00C0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E70C" w:rsidR="00FC15B4" w:rsidRPr="00D11D17" w:rsidRDefault="00C0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32B9" w:rsidR="00FC15B4" w:rsidRPr="00D11D17" w:rsidRDefault="00C0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5145" w:rsidR="00FC15B4" w:rsidRPr="00D11D17" w:rsidRDefault="00C0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7872" w:rsidR="00FC15B4" w:rsidRPr="00D11D17" w:rsidRDefault="00C0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C4D0" w:rsidR="00FC15B4" w:rsidRPr="00D11D17" w:rsidRDefault="00C0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A99B" w:rsidR="00FC15B4" w:rsidRPr="00D11D17" w:rsidRDefault="00C0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7F5B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04B0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0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D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8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0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C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F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8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4881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8476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B37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B4E4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4CB9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1CE8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612B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D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4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E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0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E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5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5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7731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4850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C377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A703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BC4B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D1B1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7A5F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E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F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8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9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6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D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C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A1C3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704E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013B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A8EF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AED9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E828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FFE2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D09A9" w:rsidR="00DE76F3" w:rsidRPr="0026478E" w:rsidRDefault="00C04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1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A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C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9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7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7185F" w:rsidR="00DE76F3" w:rsidRPr="0026478E" w:rsidRDefault="00C04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3604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1916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7ECF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FB6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2F36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136B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A225" w:rsidR="009A6C64" w:rsidRPr="00C2583D" w:rsidRDefault="00C0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259DD" w:rsidR="00DE76F3" w:rsidRPr="0026478E" w:rsidRDefault="00C04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35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DB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5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0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6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1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4A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