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3E46B" w:rsidR="00061896" w:rsidRPr="005F4693" w:rsidRDefault="009E7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85F15" w:rsidR="00061896" w:rsidRPr="00E407AC" w:rsidRDefault="009E7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D08" w:rsidR="00FC15B4" w:rsidRPr="00D11D17" w:rsidRDefault="009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318B" w:rsidR="00FC15B4" w:rsidRPr="00D11D17" w:rsidRDefault="009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125" w:rsidR="00FC15B4" w:rsidRPr="00D11D17" w:rsidRDefault="009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0674" w:rsidR="00FC15B4" w:rsidRPr="00D11D17" w:rsidRDefault="009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AC5" w:rsidR="00FC15B4" w:rsidRPr="00D11D17" w:rsidRDefault="009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CD8" w:rsidR="00FC15B4" w:rsidRPr="00D11D17" w:rsidRDefault="009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1A39" w:rsidR="00FC15B4" w:rsidRPr="00D11D17" w:rsidRDefault="009E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CD20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F60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3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0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0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9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B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E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B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AFD5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03FA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8C8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C8A2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F34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F33D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5875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6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0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9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9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B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F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C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A059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469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97C1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22F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EFB5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D36E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4CC0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0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E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5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E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2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6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9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0E24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81CB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64DB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B6F6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4FDF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88BB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5EB8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9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C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A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9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8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2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F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E429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A32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266F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A5B7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CC67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ED0D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A0C3" w:rsidR="009A6C64" w:rsidRPr="00C2583D" w:rsidRDefault="009E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44A27" w:rsidR="00DE76F3" w:rsidRPr="0026478E" w:rsidRDefault="009E7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75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B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3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7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A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D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7C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C2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