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C9945" w:rsidR="00061896" w:rsidRPr="005F4693" w:rsidRDefault="00093A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05E49" w:rsidR="00061896" w:rsidRPr="00E407AC" w:rsidRDefault="00093A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7094" w:rsidR="00FC15B4" w:rsidRPr="00D11D17" w:rsidRDefault="0009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8C36" w:rsidR="00FC15B4" w:rsidRPr="00D11D17" w:rsidRDefault="0009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379" w:rsidR="00FC15B4" w:rsidRPr="00D11D17" w:rsidRDefault="0009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2D57" w:rsidR="00FC15B4" w:rsidRPr="00D11D17" w:rsidRDefault="0009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81D" w:rsidR="00FC15B4" w:rsidRPr="00D11D17" w:rsidRDefault="0009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06B2" w:rsidR="00FC15B4" w:rsidRPr="00D11D17" w:rsidRDefault="0009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7AE8" w:rsidR="00FC15B4" w:rsidRPr="00D11D17" w:rsidRDefault="0009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6D04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11B9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7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1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E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7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2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9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B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4030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AEC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BCE5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D427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DACF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48A6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0C67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7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8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7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D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7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1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D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980F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0ECD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AEC6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75FB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3EA4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C121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566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6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9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8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5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8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5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F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0DEE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489A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E06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A98D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FF06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7BB6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1CD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2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9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B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6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8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7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B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8F8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16F6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387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931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892A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DA17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427" w:rsidR="009A6C64" w:rsidRPr="00C2583D" w:rsidRDefault="0009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1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2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D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D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F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8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5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A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AD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