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50A80" w:rsidR="00061896" w:rsidRPr="005F4693" w:rsidRDefault="000C5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AC4B9" w:rsidR="00061896" w:rsidRPr="00E407AC" w:rsidRDefault="000C5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6E8C" w:rsidR="00FC15B4" w:rsidRPr="00D11D17" w:rsidRDefault="000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A0B" w:rsidR="00FC15B4" w:rsidRPr="00D11D17" w:rsidRDefault="000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F857" w:rsidR="00FC15B4" w:rsidRPr="00D11D17" w:rsidRDefault="000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77C6" w:rsidR="00FC15B4" w:rsidRPr="00D11D17" w:rsidRDefault="000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3A6A" w:rsidR="00FC15B4" w:rsidRPr="00D11D17" w:rsidRDefault="000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05F" w:rsidR="00FC15B4" w:rsidRPr="00D11D17" w:rsidRDefault="000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6AB9" w:rsidR="00FC15B4" w:rsidRPr="00D11D17" w:rsidRDefault="000C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DBC3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99A8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2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D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B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9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D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F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5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1EB6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6246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8B3E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ABCE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911B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7833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BAB3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8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D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4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8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8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5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9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12C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1FA7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0633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7ADD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9BA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1125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3B9A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0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A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8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0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2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E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8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B8F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5DE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DDC3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8C67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6830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902A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67FE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2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8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7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3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D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4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D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02C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16EB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8516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BDFF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C10B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4053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789C" w:rsidR="009A6C64" w:rsidRPr="00C2583D" w:rsidRDefault="000C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6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8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B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1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4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5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4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5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A9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