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AF7C9" w:rsidR="00061896" w:rsidRPr="005F4693" w:rsidRDefault="00534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BB9D3" w:rsidR="00061896" w:rsidRPr="00E407AC" w:rsidRDefault="00534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BDDC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EEE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ADB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DA5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820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D0A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029" w:rsidR="00FC15B4" w:rsidRPr="00D11D17" w:rsidRDefault="005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0B3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AA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2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B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5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2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6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8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D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7879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6BD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66F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141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ED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8F9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BC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5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7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4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0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3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C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A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D26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9F4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3F48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32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57A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CF9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CF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E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8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F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3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1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B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7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132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D5E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C49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FD7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FAA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3BF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207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5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5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6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3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0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C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C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AE2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E52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BF7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5F6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7437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700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D8C" w:rsidR="009A6C64" w:rsidRPr="00C2583D" w:rsidRDefault="005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F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C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8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0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2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D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9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