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64A38" w:rsidR="00061896" w:rsidRPr="005F4693" w:rsidRDefault="00220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0AA48" w:rsidR="00061896" w:rsidRPr="00E407AC" w:rsidRDefault="00220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19A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AAC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6226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9A8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01F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EEB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23E" w:rsidR="00FC15B4" w:rsidRPr="00D11D17" w:rsidRDefault="0022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525C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3E73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0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E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4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0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D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8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5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9CC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3D17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18D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C80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8A83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45A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38EF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0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2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A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5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3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A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8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B0CF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20B6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5734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A69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844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2AA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D811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9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7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2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4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8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6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463F4" w:rsidR="00DE76F3" w:rsidRPr="0026478E" w:rsidRDefault="00220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1FE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F9F0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5F1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9015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07C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702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9E38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E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1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A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6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0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7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F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30A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7B3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55C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94B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78CE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09F0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BA6" w:rsidR="009A6C64" w:rsidRPr="00C2583D" w:rsidRDefault="0022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F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3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A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F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F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A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6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1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