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B152D" w:rsidR="00061896" w:rsidRPr="005F4693" w:rsidRDefault="00825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DFF73" w:rsidR="00061896" w:rsidRPr="00E407AC" w:rsidRDefault="00825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773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EEB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D3AA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6BE5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ED2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9ED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CCCC" w:rsidR="00FC15B4" w:rsidRPr="00D11D17" w:rsidRDefault="0082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1F11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310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B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0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F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7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0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7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D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B408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893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53D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3239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D01D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5B5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8D8D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7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3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6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A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E99CC" w:rsidR="00DE76F3" w:rsidRPr="0026478E" w:rsidRDefault="00825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B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1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6D1D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490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9A01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E63A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887E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CFA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1AA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C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C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7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1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8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C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8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906C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EEDA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6662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CB0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387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7A64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B3E7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8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E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4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4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7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6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E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8776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4D5B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1729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B59B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12D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415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87B" w:rsidR="009A6C64" w:rsidRPr="00C2583D" w:rsidRDefault="0082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D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0063D" w:rsidR="00DE76F3" w:rsidRPr="0026478E" w:rsidRDefault="00825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DC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8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B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F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3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0B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