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AAF9A" w:rsidR="00061896" w:rsidRPr="005F4693" w:rsidRDefault="007C4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223E2" w:rsidR="00061896" w:rsidRPr="00E407AC" w:rsidRDefault="007C4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4714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3FD2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5FD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226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C4FB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BBC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034" w:rsidR="00FC15B4" w:rsidRPr="00D11D17" w:rsidRDefault="007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5CDE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8560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E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3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E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F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F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0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4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7D6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C22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89B4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5F4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D25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2C2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EFC7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4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3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C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E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8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0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A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B41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F68D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4623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9664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49F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D2C1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BC2A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4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6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6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4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1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8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E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90B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E5A6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25D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7EBA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C1E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FE5E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D95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E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A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1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2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0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7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1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24DC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550A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D27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A9B9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6CA8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FB1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4D2" w:rsidR="009A6C64" w:rsidRPr="00C2583D" w:rsidRDefault="007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0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2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1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0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0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8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D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66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