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5E1BC" w:rsidR="00061896" w:rsidRPr="005F4693" w:rsidRDefault="001D5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D729B" w:rsidR="00061896" w:rsidRPr="00E407AC" w:rsidRDefault="001D5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A925" w:rsidR="00FC15B4" w:rsidRPr="00D11D17" w:rsidRDefault="001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9E5D" w:rsidR="00FC15B4" w:rsidRPr="00D11D17" w:rsidRDefault="001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19D4" w:rsidR="00FC15B4" w:rsidRPr="00D11D17" w:rsidRDefault="001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AF5A" w:rsidR="00FC15B4" w:rsidRPr="00D11D17" w:rsidRDefault="001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CB0" w:rsidR="00FC15B4" w:rsidRPr="00D11D17" w:rsidRDefault="001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5F99" w:rsidR="00FC15B4" w:rsidRPr="00D11D17" w:rsidRDefault="001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3195" w:rsidR="00FC15B4" w:rsidRPr="00D11D17" w:rsidRDefault="001D5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62A5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DCAB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6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E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4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A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2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3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3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FBF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E502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AE88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4859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3C73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E00A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ED44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C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0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9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5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7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D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0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8437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D1CB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450E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EA06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3A15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BE41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6F50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9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4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5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5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D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D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B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1923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AA11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1D07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1AEA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BC0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32BC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F1D9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E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5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4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9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6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7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6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0972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CB9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477B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30E4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DF57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6650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93DB" w:rsidR="009A6C64" w:rsidRPr="00C2583D" w:rsidRDefault="001D5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F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7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6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4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E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DAA3E" w:rsidR="00DE76F3" w:rsidRPr="0026478E" w:rsidRDefault="001D5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50D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