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4BFB2" w:rsidR="00061896" w:rsidRPr="005F4693" w:rsidRDefault="007313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31363" w:rsidR="00061896" w:rsidRPr="00E407AC" w:rsidRDefault="007313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EAC91" w:rsidR="00FC15B4" w:rsidRPr="00D11D17" w:rsidRDefault="00731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52DD3" w:rsidR="00FC15B4" w:rsidRPr="00D11D17" w:rsidRDefault="00731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4221" w:rsidR="00FC15B4" w:rsidRPr="00D11D17" w:rsidRDefault="00731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CB06D" w:rsidR="00FC15B4" w:rsidRPr="00D11D17" w:rsidRDefault="00731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808DF" w:rsidR="00FC15B4" w:rsidRPr="00D11D17" w:rsidRDefault="00731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276BD" w:rsidR="00FC15B4" w:rsidRPr="00D11D17" w:rsidRDefault="00731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0D04" w:rsidR="00FC15B4" w:rsidRPr="00D11D17" w:rsidRDefault="00731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B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F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F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7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63F02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3534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5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A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2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3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6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B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4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32134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D0D31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B7A00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1CE81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BEF38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20C0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21F50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D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F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4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B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4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1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7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DC472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B1F8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D589C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E01A5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5FD73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411F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17263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6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2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D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1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8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B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D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A702F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E416D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D61B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7A635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6538C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B1C9C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9A988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E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0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C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0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0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5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9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A859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94D3E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267EB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F84C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E2147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4191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3C062" w:rsidR="009A6C64" w:rsidRPr="00C2583D" w:rsidRDefault="00731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2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5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9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A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F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D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8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3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309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