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E15E5" w:rsidR="00061896" w:rsidRPr="005F4693" w:rsidRDefault="00F47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EEE11" w:rsidR="00061896" w:rsidRPr="00E407AC" w:rsidRDefault="00F47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58D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201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810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1E7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0DD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84B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ACA" w:rsidR="00FC15B4" w:rsidRPr="00D11D17" w:rsidRDefault="00F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A7C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2C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A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9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C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A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6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5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BD311" w:rsidR="00DE76F3" w:rsidRPr="0026478E" w:rsidRDefault="00F4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E46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853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2B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F98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B1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DA5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6B8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7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A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3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4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8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C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E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23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B38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BEC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B44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4AC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34F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CC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F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5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A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1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F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E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B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ED6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868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DD7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4F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4DE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0B9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A34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9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2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8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F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F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2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C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0B5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638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6A2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3AB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CED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80B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93B" w:rsidR="009A6C64" w:rsidRPr="00C2583D" w:rsidRDefault="00F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DCB57" w:rsidR="00DE76F3" w:rsidRPr="0026478E" w:rsidRDefault="00F4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C9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4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2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0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2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3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