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E15E5" w:rsidR="00061896" w:rsidRPr="005F4693" w:rsidRDefault="00F47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EEE11" w:rsidR="00061896" w:rsidRPr="00E407AC" w:rsidRDefault="00F47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E58D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D201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9A810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D1E7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250DD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D84B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6ACA" w:rsidR="00FC15B4" w:rsidRPr="00D11D17" w:rsidRDefault="00F4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0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B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8A7C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62C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A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9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C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A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6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5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BD311" w:rsidR="00DE76F3" w:rsidRPr="0026478E" w:rsidRDefault="00F4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EE46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6B853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FA2B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2F98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BB1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DDA5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0B6B8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7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A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3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4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8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C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E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523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6B38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D2BEC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1B44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44AC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434F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C4CC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F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5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A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1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F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E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B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5ED6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8868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49DD7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324F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34DE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30B9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28A34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9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2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8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F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F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2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C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30B5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3638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C56A2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43AB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6CED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5B80B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193B" w:rsidR="009A6C64" w:rsidRPr="00C2583D" w:rsidRDefault="00F4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DCB57" w:rsidR="00DE76F3" w:rsidRPr="0026478E" w:rsidRDefault="00F4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C9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4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2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0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2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3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