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EA828" w:rsidR="00061896" w:rsidRPr="005F4693" w:rsidRDefault="00E17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667F9B" w:rsidR="00061896" w:rsidRPr="00E407AC" w:rsidRDefault="00E17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FA16" w:rsidR="00FC15B4" w:rsidRPr="00D11D17" w:rsidRDefault="00E1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502CD" w:rsidR="00FC15B4" w:rsidRPr="00D11D17" w:rsidRDefault="00E1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46591" w:rsidR="00FC15B4" w:rsidRPr="00D11D17" w:rsidRDefault="00E1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6C146" w:rsidR="00FC15B4" w:rsidRPr="00D11D17" w:rsidRDefault="00E1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CCF54" w:rsidR="00FC15B4" w:rsidRPr="00D11D17" w:rsidRDefault="00E1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324E5" w:rsidR="00FC15B4" w:rsidRPr="00D11D17" w:rsidRDefault="00E1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00AC2" w:rsidR="00FC15B4" w:rsidRPr="00D11D17" w:rsidRDefault="00E1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A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E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2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27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4B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2392D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F2EF3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8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E8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E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E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2D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8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8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BD47D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B8498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89A9A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3EB56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8C80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77FD2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699EF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3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A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F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7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8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F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C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0CB80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39EFE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52AA8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F6BC2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EDD9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1E1EA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19CA8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B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7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2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5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2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4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3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D82D9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4CE4D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39C01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79A75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394F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FA5CE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2B576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1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B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4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D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6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8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8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359C4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4A8E6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27123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80128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8B366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CB953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EA4BF" w:rsidR="009A6C64" w:rsidRPr="00C2583D" w:rsidRDefault="00E1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7D4F8" w:rsidR="00DE76F3" w:rsidRPr="0026478E" w:rsidRDefault="00E17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950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B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C1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37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E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30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7F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FC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