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6C5BFC7" w:rsidR="005F4693" w:rsidRPr="005F4693" w:rsidRDefault="00F86A3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87C02" w:rsidR="003829BB" w:rsidRPr="00D11D17" w:rsidRDefault="00F86A3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36463" w:rsidR="003829BB" w:rsidRPr="00D11D17" w:rsidRDefault="00F86A3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4F83F" w:rsidR="003829BB" w:rsidRPr="00D11D17" w:rsidRDefault="00F86A3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8368D" w:rsidR="003829BB" w:rsidRPr="00D11D17" w:rsidRDefault="00F86A3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A596B" w:rsidR="003829BB" w:rsidRPr="00D11D17" w:rsidRDefault="00F86A3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A64A3" w:rsidR="003829BB" w:rsidRPr="00D11D17" w:rsidRDefault="00F86A3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C51AD" w:rsidR="003829BB" w:rsidRPr="00D11D17" w:rsidRDefault="00F86A3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62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6A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D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79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C3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C41F5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3599E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52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9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E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0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8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B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1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0A381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BD6D4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5C0E7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F828B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2570E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B3B28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F8FBF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D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D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6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F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2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9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A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BAAF1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D17ED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A3BCE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D542D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E66C5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74979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EA9AD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9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DB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5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3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9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A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B0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2E83B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01493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15429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10575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D29C0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3159D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E7889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3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2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6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B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7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0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2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06D60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8C885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A99EF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22A9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267D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692A4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0E4AB" w:rsidR="009A6C64" w:rsidRPr="00C2583D" w:rsidRDefault="00F8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30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1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D03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D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C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C348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E1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6A32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86A3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