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9144B" w:rsidR="00061896" w:rsidRPr="005F4693" w:rsidRDefault="00775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9332D" w:rsidR="00061896" w:rsidRPr="00E407AC" w:rsidRDefault="00775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0AD" w:rsidR="00FC15B4" w:rsidRPr="00D11D17" w:rsidRDefault="007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7CBF" w:rsidR="00FC15B4" w:rsidRPr="00D11D17" w:rsidRDefault="007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5646" w:rsidR="00FC15B4" w:rsidRPr="00D11D17" w:rsidRDefault="007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7F98" w:rsidR="00FC15B4" w:rsidRPr="00D11D17" w:rsidRDefault="007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1BAF" w:rsidR="00FC15B4" w:rsidRPr="00D11D17" w:rsidRDefault="007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A6B1" w:rsidR="00FC15B4" w:rsidRPr="00D11D17" w:rsidRDefault="007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8F0F" w:rsidR="00FC15B4" w:rsidRPr="00D11D17" w:rsidRDefault="0077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B64C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6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1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1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3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2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3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A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895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046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EA54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46F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4367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78A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BA10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6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8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1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E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4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2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B194F" w:rsidR="00DE76F3" w:rsidRPr="0026478E" w:rsidRDefault="00775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CEAA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277E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083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1E0F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411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4D83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A521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9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4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E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F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D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4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7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2981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318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7956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450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757B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6F38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335A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F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5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F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2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A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4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1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7A1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9A66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1611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5D12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ECE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20FF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1C19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B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44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91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9F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E5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BA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D2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B449" w:rsidR="009A6C64" w:rsidRPr="00C2583D" w:rsidRDefault="0077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F0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A7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5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98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33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E5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8C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54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B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